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2"/>
      </w:tblGrid>
      <w:tr w:rsidR="005B3D2D" w:rsidRPr="005B3D2D" w:rsidTr="005B3D2D">
        <w:tc>
          <w:tcPr>
            <w:tcW w:w="3936" w:type="dxa"/>
            <w:vAlign w:val="center"/>
          </w:tcPr>
          <w:p w:rsidR="005B3D2D" w:rsidRPr="005B3D2D" w:rsidRDefault="005B3D2D" w:rsidP="005B3D2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2D">
              <w:rPr>
                <w:rFonts w:ascii="Times New Roman" w:hAnsi="Times New Roman" w:cs="Times New Roman"/>
                <w:sz w:val="24"/>
                <w:szCs w:val="24"/>
              </w:rPr>
              <w:t>UBND HUYỆN NHÀ BÈ</w:t>
            </w:r>
          </w:p>
          <w:p w:rsidR="005B3D2D" w:rsidRPr="005B3D2D" w:rsidRDefault="005B3D2D" w:rsidP="005B3D2D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2D">
              <w:rPr>
                <w:rFonts w:ascii="Times New Roman" w:hAnsi="Times New Roman" w:cs="Times New Roman"/>
                <w:b/>
                <w:sz w:val="24"/>
                <w:szCs w:val="24"/>
              </w:rPr>
              <w:t>TRƯỜNG TRUNG HỌC CƠ SỞ</w:t>
            </w:r>
          </w:p>
          <w:p w:rsidR="005B3D2D" w:rsidRPr="005B3D2D" w:rsidRDefault="005B3D2D" w:rsidP="005B3D2D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D2D">
              <w:rPr>
                <w:rFonts w:ascii="Times New Roman" w:hAnsi="Times New Roman" w:cs="Times New Roman"/>
                <w:b/>
                <w:sz w:val="24"/>
                <w:szCs w:val="24"/>
              </w:rPr>
              <w:t>LÊ VĂN HƯU</w:t>
            </w:r>
          </w:p>
        </w:tc>
        <w:tc>
          <w:tcPr>
            <w:tcW w:w="5352" w:type="dxa"/>
          </w:tcPr>
          <w:p w:rsidR="005B3D2D" w:rsidRPr="005B3D2D" w:rsidRDefault="005B3D2D" w:rsidP="005B3D2D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2D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5B3D2D" w:rsidRPr="005B3D2D" w:rsidRDefault="00FB2362" w:rsidP="005B3D2D">
            <w:pPr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219075</wp:posOffset>
                      </wp:positionV>
                      <wp:extent cx="1971675" cy="0"/>
                      <wp:effectExtent l="11430" t="9525" r="7620" b="952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9.65pt;margin-top:17.25pt;width:1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3yHQIAADsEAAAOAAAAZHJzL2Uyb0RvYy54bWysU9uO2yAQfa/Uf0C8Z22nzs2Ks1rZSV+2&#10;3Ui7/QAC2EbFgIDEiar+ewdyUbZ9qar6AQ/MzJkzt+XjsZfowK0TWpU4e0gx4opqJlRb4m9vm9Ec&#10;I+eJYkRqxUt84g4/rj5+WA6m4GPdacm4RQCiXDGYEnfemyJJHO14T9yDNlyBstG2Jx6utk2YJQOg&#10;9zIZp+k0GbRlxmrKnYPX+qzEq4jfNJz6l6Zx3CNZYuDm42njuQtnslqSorXEdIJeaJB/YNEToSDo&#10;DaomnqC9FX9A9YJa7XTjH6juE900gvKYA2STpb9l89oRw2MuUBxnbmVy/w+Wfj1sLRKsxDOMFOmh&#10;RU97r2NkNA7lGYwrwKpSWxsSpEf1ap41/e6Q0lVHVMuj8dvJgG8WPJJ3LuHiDATZDV80AxsC+LFW&#10;x8b2ARKqgI6xJadbS/jRIwqP2WKWTWcTjOhVl5Di6mis85+57lEQSuy8JaLtfKWVgsZrm8Uw5PDs&#10;fKBFiqtDiKr0RkgZ+y8VGkq8mIwn0cFpKVhQBjNn210lLTqQMEHxizmC5t7M6r1iEazjhK0vsidC&#10;nmUILlXAg8SAzkU6j8iPRbpYz9fzfJSPp+tRntb16GlT5aPpJptN6k91VdXZz0Aty4tOMMZVYHcd&#10;1yz/u3G4LM550G4DeytD8h491gvIXv+RdOxsaOZ5LHaanbb22nGY0Gh82aawAvd3kO93fvULAAD/&#10;/wMAUEsDBBQABgAIAAAAIQAfUN753QAAAAgBAAAPAAAAZHJzL2Rvd25yZXYueG1sTI/NTsMwEITv&#10;SLyDtZW4IGr3D5EQp6qQOHCkrcTVjZckNF5HsdOEPj1b9VCOOzOa/SZbj64RJ+xC7UnDbKpAIBXe&#10;1lRq2O/en15AhGjImsYTavjFAOv8/i4zqfUDfeJpG0vBJRRSo6GKsU2lDEWFzoSpb5HY+/adM5HP&#10;rpS2MwOXu0bOlXqWztTEHyrT4luFxXHbOw0Y+tVMbRJX7j/Ow+PX/PwztDutHybj5hVExDHewnDB&#10;Z3TImenge7JBNBqSZMFJDYvlCgT7S5XwlMNVkHkm/w/I/wAAAP//AwBQSwECLQAUAAYACAAAACEA&#10;toM4kv4AAADhAQAAEwAAAAAAAAAAAAAAAAAAAAAAW0NvbnRlbnRfVHlwZXNdLnhtbFBLAQItABQA&#10;BgAIAAAAIQA4/SH/1gAAAJQBAAALAAAAAAAAAAAAAAAAAC8BAABfcmVscy8ucmVsc1BLAQItABQA&#10;BgAIAAAAIQBZSV3yHQIAADsEAAAOAAAAAAAAAAAAAAAAAC4CAABkcnMvZTJvRG9jLnhtbFBLAQIt&#10;ABQABgAIAAAAIQAfUN753QAAAAgBAAAPAAAAAAAAAAAAAAAAAHcEAABkcnMvZG93bnJldi54bWxQ&#10;SwUGAAAAAAQABADzAAAAgQUAAAAA&#10;"/>
                  </w:pict>
                </mc:Fallback>
              </mc:AlternateContent>
            </w:r>
            <w:r w:rsidR="005B3D2D" w:rsidRPr="005B3D2D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5B3D2D" w:rsidTr="005B3D2D">
        <w:tc>
          <w:tcPr>
            <w:tcW w:w="3936" w:type="dxa"/>
          </w:tcPr>
          <w:p w:rsidR="005B3D2D" w:rsidRDefault="00FB2362" w:rsidP="005B3D2D">
            <w:pPr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1905</wp:posOffset>
                      </wp:positionV>
                      <wp:extent cx="638175" cy="0"/>
                      <wp:effectExtent l="5715" t="11430" r="13335" b="762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65.7pt;margin-top:.15pt;width: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HFHAIAADo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DSJEe&#10;WvS09zpGRpNQnsG4AqwqtbUhQXpUr+ZZ0+8OKV11RLU8Gr+dDPhmwSN55xIuzkCQ3fBFM7AhgB9r&#10;dWxsHyChCugYW3K6tYQfPaLwOJvMs09TjOhVlZDi6mes85+57lEQSuy8JaLtfKWVgr5rm8Uo5PDs&#10;fGBFiqtDCKr0RkgZ2y8VGkq8mI6n0cFpKVhQBjNn210lLTqQMEDxiymC5t7M6r1iEazjhK0vsidC&#10;nmUILlXAg7yAzkU6T8iPRbpYz9fzfJSPZ+tRntb16GlT5aPZBlKvJ3VV1dnPQC3Li04wxlVgd53W&#10;LP+7abjszXnObvN6K0PyHj3WC8he/5F0bGzo5XkqdpqdtvbacBjQaHxZprAB93eQ71d+9QsAAP//&#10;AwBQSwMEFAAGAAgAAAAhAOGKOCjaAAAABQEAAA8AAABkcnMvZG93bnJldi54bWxMjk1vwjAQRO+V&#10;+A/WVuqlKs4HrSCNgxBSDz0WkHo18ZKkjddR7JCUX9/lBMenGc28fD3ZVpyx940jBfE8AoFUOtNQ&#10;peCw/3hZgvBBk9GtI1Twhx7Wxewh15lxI33heRcqwSPkM62gDqHLpPRljVb7ueuQODu53urA2FfS&#10;9HrkcdvKJIrepNUN8UOtO9zWWP7uBqsA/fAaR5uVrQ6fl/H5O7n8jN1eqafHafMOIuAUbmW46rM6&#10;FOx0dAMZL1rmNF5wVUEKguMkjVcgjleURS7v7Yt/AAAA//8DAFBLAQItABQABgAIAAAAIQC2gziS&#10;/gAAAOEBAAATAAAAAAAAAAAAAAAAAAAAAABbQ29udGVudF9UeXBlc10ueG1sUEsBAi0AFAAGAAgA&#10;AAAhADj9If/WAAAAlAEAAAsAAAAAAAAAAAAAAAAALwEAAF9yZWxzLy5yZWxzUEsBAi0AFAAGAAgA&#10;AAAhAOWa8cUcAgAAOgQAAA4AAAAAAAAAAAAAAAAALgIAAGRycy9lMm9Eb2MueG1sUEsBAi0AFAAG&#10;AAgAAAAhAOGKOCjaAAAABQ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352" w:type="dxa"/>
          </w:tcPr>
          <w:p w:rsidR="005B3D2D" w:rsidRDefault="005B3D2D" w:rsidP="005B3D2D">
            <w:pPr>
              <w:ind w:left="0"/>
            </w:pPr>
          </w:p>
        </w:tc>
      </w:tr>
    </w:tbl>
    <w:p w:rsidR="005B3D2D" w:rsidRDefault="00FB2362" w:rsidP="008B44AE">
      <w:pPr>
        <w:spacing w:before="240" w:after="2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788670</wp:posOffset>
                </wp:positionV>
                <wp:extent cx="990600" cy="635"/>
                <wp:effectExtent l="0" t="0" r="19050" b="3746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5.7pt;margin-top:62.1pt;width:78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LgRIwIAAEYEAAAOAAAAZHJzL2Uyb0RvYy54bWysU8GO2yAQvVfqPyDfE9tZJ02sOKuVnbSH&#10;7TbSbj+AALZRMSAgcaKq/94Be9NNe6mq+oAHmHnzZuaxvj93Ap2YsVzJIkqnSYSYJIpy2RTR15fd&#10;ZBkh67CkWCjJiujCbHS/ef9u3euczVSrBGUGAYi0ea+LqHVO53FsScs6bKdKMwmXtTIddrA1TUwN&#10;7gG9E/EsSRZxrwzVRhFmLZxWw2W0Cfh1zYj7UteWOSSKCLi5sJqwHvwab9Y4bwzWLScjDfwPLDrM&#10;JSS9QlXYYXQ0/A+ojhOjrKrdlKguVnXNCQs1QDVp8ls1zy3WLNQCzbH62ib7/2DJ02lvEKdFNI+Q&#10;xB2M6OHoVMiMMt+eXtscvEq5N75AcpbP+lGRbxZJVbZYNiw4v1w0xKY+Ir4J8RurIcmh/6wo+GDA&#10;D70616ZDteD6kw/04NAPdA7DuVyHw84OEThcrZJFAiMkcLW4m4dEOPcYPlIb6z4y1SFvFJF1BvOm&#10;daWSEjSgzICPT4/WeYa/AnywVDsuRJCCkKgP+EkgZJXg1F96N2uaQykMOmEvpvCNLG7cjDpKGsBa&#10;hul2tB3mYrAhuZAeDyoDOqM1qOX7Klltl9tlNslmi+0kS6pq8rArs8lil36YV3dVWVbpD08tzfKW&#10;U8qkZ/eq3DT7O2WMb2jQ3FW71zbEt+ihX0D29R9IhyH7uQ4KOSh62ZvX4YNYg/P4sPxreLsH++3z&#10;3/wEAAD//wMAUEsDBBQABgAIAAAAIQAItvEB3wAAAAsBAAAPAAAAZHJzL2Rvd25yZXYueG1sTI/B&#10;TsMwEETvSPyDtUhcELWbFkpDnAqBKlXc2nLg6MRLEmGvo9htA1/P0gscd+ZpdqZYjd6JIw6xC6Rh&#10;OlEgkOpgO2o0vO3Xtw8gYjJkjQuEGr4wwqq8vChMbsOJtnjcpUZwCMXcaGhT6nMpY92iN3ESeiT2&#10;PsLgTeJzaKQdzInDvZOZUvfSm474Q2t6fG6x/twdvIaXcZk2N+/fauvcRo37KsXXZqn19dX49Agi&#10;4Zj+YPitz9Wh5E5VOJCNwmmYLaZzRtnI5hkIJu6yBSvVWZmBLAv5f0P5AwAA//8DAFBLAQItABQA&#10;BgAIAAAAIQC2gziS/gAAAOEBAAATAAAAAAAAAAAAAAAAAAAAAABbQ29udGVudF9UeXBlc10ueG1s&#10;UEsBAi0AFAAGAAgAAAAhADj9If/WAAAAlAEAAAsAAAAAAAAAAAAAAAAALwEAAF9yZWxzLy5yZWxz&#10;UEsBAi0AFAAGAAgAAAAhAPfsuBEjAgAARgQAAA4AAAAAAAAAAAAAAAAALgIAAGRycy9lMm9Eb2Mu&#10;eG1sUEsBAi0AFAAGAAgAAAAhAAi28QHfAAAACwEAAA8AAAAAAAAAAAAAAAAAfQQAAGRycy9kb3du&#10;cmV2LnhtbFBLBQYAAAAABAAEAPMAAACJBQAAAAA=&#10;" strokeweight=".5pt"/>
            </w:pict>
          </mc:Fallback>
        </mc:AlternateContent>
      </w:r>
      <w:r w:rsidR="005B3D2D" w:rsidRPr="005B3D2D">
        <w:rPr>
          <w:rFonts w:ascii="Times New Roman" w:hAnsi="Times New Roman" w:cs="Times New Roman"/>
          <w:b/>
          <w:sz w:val="28"/>
          <w:szCs w:val="28"/>
        </w:rPr>
        <w:t xml:space="preserve">ĐƠN </w:t>
      </w:r>
      <w:r w:rsidR="00891B95">
        <w:rPr>
          <w:rFonts w:ascii="Times New Roman" w:hAnsi="Times New Roman" w:cs="Times New Roman"/>
          <w:b/>
          <w:sz w:val="28"/>
          <w:szCs w:val="28"/>
        </w:rPr>
        <w:t>ĐĂNG KÝ</w:t>
      </w:r>
      <w:r w:rsidR="005B3D2D" w:rsidRPr="005B3D2D">
        <w:rPr>
          <w:rFonts w:ascii="Times New Roman" w:hAnsi="Times New Roman" w:cs="Times New Roman"/>
          <w:b/>
          <w:sz w:val="28"/>
          <w:szCs w:val="28"/>
        </w:rPr>
        <w:t xml:space="preserve"> VÀO HỌC LỚP 6</w:t>
      </w:r>
      <w:r w:rsidR="005B3D2D">
        <w:rPr>
          <w:rFonts w:ascii="Times New Roman" w:hAnsi="Times New Roman" w:cs="Times New Roman"/>
          <w:b/>
          <w:sz w:val="28"/>
          <w:szCs w:val="28"/>
        </w:rPr>
        <w:br/>
      </w:r>
      <w:r w:rsidR="005B3D2D" w:rsidRPr="005B3D2D">
        <w:rPr>
          <w:rFonts w:ascii="Times New Roman" w:hAnsi="Times New Roman" w:cs="Times New Roman"/>
          <w:b/>
          <w:sz w:val="28"/>
          <w:szCs w:val="28"/>
        </w:rPr>
        <w:t>TRƯỜNG TRUNG HỌC CƠ SỞ LÊ VĂN HƯU</w:t>
      </w:r>
      <w:r w:rsidR="005B3D2D">
        <w:rPr>
          <w:rFonts w:ascii="Times New Roman" w:hAnsi="Times New Roman" w:cs="Times New Roman"/>
          <w:b/>
          <w:sz w:val="28"/>
          <w:szCs w:val="28"/>
        </w:rPr>
        <w:br/>
      </w:r>
      <w:r w:rsidR="005B3D2D" w:rsidRPr="005B3D2D">
        <w:rPr>
          <w:rFonts w:ascii="Times New Roman" w:hAnsi="Times New Roman" w:cs="Times New Roman"/>
          <w:b/>
          <w:sz w:val="28"/>
          <w:szCs w:val="28"/>
        </w:rPr>
        <w:t>Năm học 20</w:t>
      </w:r>
      <w:r w:rsidR="00431F7A">
        <w:rPr>
          <w:rFonts w:ascii="Times New Roman" w:hAnsi="Times New Roman" w:cs="Times New Roman"/>
          <w:b/>
          <w:sz w:val="28"/>
          <w:szCs w:val="28"/>
        </w:rPr>
        <w:t>2</w:t>
      </w:r>
      <w:r w:rsidR="009B110A">
        <w:rPr>
          <w:rFonts w:ascii="Times New Roman" w:hAnsi="Times New Roman" w:cs="Times New Roman"/>
          <w:b/>
          <w:sz w:val="28"/>
          <w:szCs w:val="28"/>
        </w:rPr>
        <w:t>1</w:t>
      </w:r>
      <w:r w:rsidR="005B3D2D" w:rsidRPr="005B3D2D">
        <w:rPr>
          <w:rFonts w:ascii="Times New Roman" w:hAnsi="Times New Roman" w:cs="Times New Roman"/>
          <w:b/>
          <w:sz w:val="28"/>
          <w:szCs w:val="28"/>
        </w:rPr>
        <w:t>-</w:t>
      </w:r>
      <w:r w:rsidR="00860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2D" w:rsidRPr="005B3D2D">
        <w:rPr>
          <w:rFonts w:ascii="Times New Roman" w:hAnsi="Times New Roman" w:cs="Times New Roman"/>
          <w:b/>
          <w:sz w:val="28"/>
          <w:szCs w:val="28"/>
        </w:rPr>
        <w:t>20</w:t>
      </w:r>
      <w:r w:rsidR="008766AE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9B110A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FB2362" w:rsidRPr="00431F7A" w:rsidRDefault="00FB2362" w:rsidP="008B44AE">
      <w:pPr>
        <w:spacing w:before="240" w:after="2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(Học sinh</w:t>
      </w:r>
      <w:r w:rsidR="00575DEB">
        <w:rPr>
          <w:rFonts w:ascii="Times New Roman" w:hAnsi="Times New Roman" w:cs="Times New Roman"/>
          <w:b/>
          <w:sz w:val="28"/>
          <w:szCs w:val="28"/>
        </w:rPr>
        <w:t xml:space="preserve"> HTCT Tiểu học</w:t>
      </w:r>
      <w:r>
        <w:rPr>
          <w:rFonts w:ascii="Times New Roman" w:hAnsi="Times New Roman" w:cs="Times New Roman"/>
          <w:b/>
          <w:sz w:val="28"/>
          <w:szCs w:val="28"/>
        </w:rPr>
        <w:t xml:space="preserve"> ngoài Huyện</w:t>
      </w:r>
      <w:r w:rsidR="00575DEB">
        <w:rPr>
          <w:rFonts w:ascii="Times New Roman" w:hAnsi="Times New Roman" w:cs="Times New Roman"/>
          <w:b/>
          <w:sz w:val="28"/>
          <w:szCs w:val="28"/>
        </w:rPr>
        <w:t>, ngoài Thành phố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B3D2D" w:rsidRPr="0086094B" w:rsidRDefault="005B3D2D" w:rsidP="0086094B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6094B">
        <w:rPr>
          <w:rFonts w:ascii="Times New Roman" w:hAnsi="Times New Roman" w:cs="Times New Roman"/>
          <w:sz w:val="28"/>
          <w:szCs w:val="28"/>
        </w:rPr>
        <w:t>Kính gửi: Hiệu trưởng Trường Trung học cơ sở Lê Văn Hưu</w:t>
      </w:r>
    </w:p>
    <w:p w:rsidR="005B3D2D" w:rsidRPr="005B3D2D" w:rsidRDefault="0086094B" w:rsidP="00891B95">
      <w:pPr>
        <w:tabs>
          <w:tab w:val="right" w:leader="dot" w:pos="9072"/>
        </w:tabs>
        <w:spacing w:before="200" w:after="200" w:line="288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 là (</w:t>
      </w:r>
      <w:r w:rsidR="005B3D2D" w:rsidRPr="005B3D2D">
        <w:rPr>
          <w:rFonts w:ascii="Times New Roman" w:hAnsi="Times New Roman" w:cs="Times New Roman"/>
          <w:sz w:val="26"/>
          <w:szCs w:val="26"/>
        </w:rPr>
        <w:t xml:space="preserve">tên của phụ huynh): </w:t>
      </w:r>
      <w:r w:rsidR="005B3D2D" w:rsidRPr="005B3D2D">
        <w:rPr>
          <w:rFonts w:ascii="Times New Roman" w:hAnsi="Times New Roman" w:cs="Times New Roman"/>
          <w:sz w:val="26"/>
          <w:szCs w:val="26"/>
        </w:rPr>
        <w:tab/>
      </w:r>
    </w:p>
    <w:p w:rsidR="005B3D2D" w:rsidRPr="008766AE" w:rsidRDefault="005B3D2D" w:rsidP="00891B95">
      <w:pPr>
        <w:tabs>
          <w:tab w:val="right" w:leader="dot" w:pos="9072"/>
        </w:tabs>
        <w:spacing w:before="200" w:after="200" w:line="288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5B3D2D">
        <w:rPr>
          <w:rFonts w:ascii="Times New Roman" w:hAnsi="Times New Roman" w:cs="Times New Roman"/>
          <w:sz w:val="26"/>
          <w:szCs w:val="26"/>
        </w:rPr>
        <w:t xml:space="preserve">Là </w:t>
      </w:r>
      <w:r w:rsidR="007A13A3">
        <w:rPr>
          <w:rFonts w:ascii="Times New Roman" w:hAnsi="Times New Roman" w:cs="Times New Roman"/>
          <w:sz w:val="26"/>
          <w:szCs w:val="26"/>
          <w:lang w:val="vi-VN"/>
        </w:rPr>
        <w:t>PH</w:t>
      </w:r>
      <w:r w:rsidRPr="005B3D2D">
        <w:rPr>
          <w:rFonts w:ascii="Times New Roman" w:hAnsi="Times New Roman" w:cs="Times New Roman"/>
          <w:sz w:val="26"/>
          <w:szCs w:val="26"/>
        </w:rPr>
        <w:t xml:space="preserve"> họ</w:t>
      </w:r>
      <w:r w:rsidR="007A13A3">
        <w:rPr>
          <w:rFonts w:ascii="Times New Roman" w:hAnsi="Times New Roman" w:cs="Times New Roman"/>
          <w:sz w:val="26"/>
          <w:szCs w:val="26"/>
        </w:rPr>
        <w:t xml:space="preserve">c sinh: </w:t>
      </w:r>
      <w:r w:rsidR="007A13A3">
        <w:rPr>
          <w:rFonts w:ascii="Times New Roman" w:hAnsi="Times New Roman" w:cs="Times New Roman"/>
          <w:sz w:val="26"/>
          <w:szCs w:val="26"/>
        </w:rPr>
        <w:tab/>
      </w:r>
      <w:r w:rsidR="007A13A3">
        <w:rPr>
          <w:rFonts w:ascii="Times New Roman" w:hAnsi="Times New Roman" w:cs="Times New Roman"/>
          <w:sz w:val="26"/>
          <w:szCs w:val="26"/>
          <w:lang w:val="vi-VN"/>
        </w:rPr>
        <w:t>Sinh ngày:......./....../.......</w:t>
      </w:r>
    </w:p>
    <w:p w:rsidR="008766AE" w:rsidRPr="008766AE" w:rsidRDefault="005B3D2D" w:rsidP="00891B95">
      <w:pPr>
        <w:tabs>
          <w:tab w:val="right" w:leader="dot" w:pos="9072"/>
        </w:tabs>
        <w:spacing w:before="200" w:after="200" w:line="288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5B3D2D">
        <w:rPr>
          <w:rFonts w:ascii="Times New Roman" w:hAnsi="Times New Roman" w:cs="Times New Roman"/>
          <w:sz w:val="26"/>
          <w:szCs w:val="26"/>
        </w:rPr>
        <w:t>Nơi sinh: Quận (Huyện)...............................Tỉnh (Thành phố):</w:t>
      </w:r>
      <w:r w:rsidRPr="005B3D2D">
        <w:rPr>
          <w:rFonts w:ascii="Times New Roman" w:hAnsi="Times New Roman" w:cs="Times New Roman"/>
          <w:sz w:val="26"/>
          <w:szCs w:val="26"/>
        </w:rPr>
        <w:tab/>
      </w:r>
    </w:p>
    <w:p w:rsidR="005B3D2D" w:rsidRDefault="005B3D2D" w:rsidP="00891B95">
      <w:pPr>
        <w:tabs>
          <w:tab w:val="right" w:leader="dot" w:pos="9072"/>
        </w:tabs>
        <w:spacing w:before="200" w:after="200" w:line="288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</w:t>
      </w:r>
      <w:r w:rsidR="0086094B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chỉ </w:t>
      </w:r>
      <w:r w:rsidR="008766AE">
        <w:rPr>
          <w:rFonts w:ascii="Times New Roman" w:hAnsi="Times New Roman" w:cs="Times New Roman"/>
          <w:sz w:val="26"/>
          <w:szCs w:val="26"/>
          <w:lang w:val="vi-VN"/>
        </w:rPr>
        <w:t xml:space="preserve">thường trú </w:t>
      </w:r>
      <w:r w:rsidR="0049771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Ghi theo hộ khẩu):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D70F4" w:rsidRDefault="008766AE" w:rsidP="00891B95">
      <w:pPr>
        <w:tabs>
          <w:tab w:val="left" w:leader="dot" w:pos="9072"/>
        </w:tabs>
        <w:spacing w:before="200" w:after="200" w:line="288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Nơi ở hiện tại</w:t>
      </w:r>
      <w:r w:rsidR="007A13A3">
        <w:rPr>
          <w:rFonts w:ascii="Times New Roman" w:hAnsi="Times New Roman" w:cs="Times New Roman"/>
          <w:sz w:val="26"/>
          <w:szCs w:val="26"/>
          <w:lang w:val="vi-VN"/>
        </w:rPr>
        <w:t xml:space="preserve"> 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7A13A3" w:rsidRDefault="007A13A3" w:rsidP="00891B95">
      <w:pPr>
        <w:tabs>
          <w:tab w:val="left" w:leader="dot" w:pos="6237"/>
        </w:tabs>
        <w:spacing w:before="200" w:after="200" w:line="288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Họ và tên cha: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SĐT:..................................</w:t>
      </w:r>
    </w:p>
    <w:p w:rsidR="007A13A3" w:rsidRDefault="007A13A3" w:rsidP="00891B95">
      <w:pPr>
        <w:tabs>
          <w:tab w:val="left" w:leader="dot" w:pos="6237"/>
        </w:tabs>
        <w:spacing w:before="200" w:after="200" w:line="288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Họ và tên mẹ: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SĐT:..................................</w:t>
      </w:r>
    </w:p>
    <w:p w:rsidR="00834025" w:rsidRPr="008766AE" w:rsidRDefault="00834025" w:rsidP="00891B95">
      <w:pPr>
        <w:tabs>
          <w:tab w:val="left" w:leader="dot" w:pos="6237"/>
        </w:tabs>
        <w:spacing w:before="200" w:after="200" w:line="288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Họ và tên người giám hộ: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SĐT:..................................</w:t>
      </w:r>
    </w:p>
    <w:p w:rsidR="004D70F4" w:rsidRDefault="004D70F4" w:rsidP="00891B95">
      <w:pPr>
        <w:tabs>
          <w:tab w:val="right" w:leader="dot" w:pos="9072"/>
        </w:tabs>
        <w:spacing w:before="200" w:after="200" w:line="288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Đã hoàn tất chương trình bậc Tiểu học năm  học 20</w:t>
      </w:r>
      <w:r w:rsidR="009A1E5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-20</w:t>
      </w:r>
      <w:r w:rsidR="00431F7A">
        <w:rPr>
          <w:rFonts w:ascii="Times New Roman" w:hAnsi="Times New Roman" w:cs="Times New Roman"/>
          <w:sz w:val="26"/>
          <w:szCs w:val="26"/>
        </w:rPr>
        <w:t>2</w:t>
      </w:r>
      <w:r w:rsidR="009A1E5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70F4" w:rsidRDefault="004D70F4" w:rsidP="00891B95">
      <w:pPr>
        <w:tabs>
          <w:tab w:val="right" w:leader="dot" w:pos="9072"/>
        </w:tabs>
        <w:spacing w:before="200" w:after="200" w:line="288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Tại trường tiểu học: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D70F4" w:rsidRDefault="004D70F4" w:rsidP="00891B95">
      <w:pPr>
        <w:tabs>
          <w:tab w:val="right" w:leader="dot" w:pos="9072"/>
        </w:tabs>
        <w:spacing w:before="200" w:after="200" w:line="288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Nay xin vào học lớp 6, năm học 20</w:t>
      </w:r>
      <w:r w:rsidR="00431F7A">
        <w:rPr>
          <w:rFonts w:ascii="Times New Roman" w:hAnsi="Times New Roman" w:cs="Times New Roman"/>
          <w:sz w:val="26"/>
          <w:szCs w:val="26"/>
        </w:rPr>
        <w:t>2</w:t>
      </w:r>
      <w:r w:rsidR="009A1E5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-20</w:t>
      </w:r>
      <w:r w:rsidR="00A504E3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9A1E5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tại trường THCS Lê Văn Hưu.</w:t>
      </w:r>
    </w:p>
    <w:p w:rsidR="007A13A3" w:rsidRPr="007A13A3" w:rsidRDefault="004D70F4" w:rsidP="00891B95">
      <w:pPr>
        <w:tabs>
          <w:tab w:val="right" w:leader="dot" w:pos="9072"/>
        </w:tabs>
        <w:spacing w:before="200" w:after="200" w:line="288" w:lineRule="auto"/>
        <w:ind w:left="0" w:firstLine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Tôi cam kết những phần khai nêu trên là đúng với hồ sơ </w:t>
      </w:r>
      <w:r w:rsidR="00891B95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iểu học trước đ</w:t>
      </w:r>
      <w:r w:rsidR="0086094B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y, nếu có điều gì sai trái tôi xin hoàn toàn chịu trách nhiệm về quy định tuyển sinh và quy chế xét t</w:t>
      </w:r>
      <w:r w:rsidR="0086094B"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t nghiệ</w:t>
      </w:r>
      <w:r w:rsidR="006D7350">
        <w:rPr>
          <w:rFonts w:ascii="Times New Roman" w:hAnsi="Times New Roman" w:cs="Times New Roman"/>
          <w:sz w:val="26"/>
          <w:szCs w:val="26"/>
        </w:rPr>
        <w:t xml:space="preserve">p </w:t>
      </w:r>
      <w:r>
        <w:rPr>
          <w:rFonts w:ascii="Times New Roman" w:hAnsi="Times New Roman" w:cs="Times New Roman"/>
          <w:sz w:val="26"/>
          <w:szCs w:val="26"/>
        </w:rPr>
        <w:t>trung học cơ sở sau này./.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7"/>
      </w:tblGrid>
      <w:tr w:rsidR="00A504E3" w:rsidTr="00393970">
        <w:tc>
          <w:tcPr>
            <w:tcW w:w="5211" w:type="dxa"/>
          </w:tcPr>
          <w:p w:rsidR="00431F7A" w:rsidRDefault="00431F7A" w:rsidP="00431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4E3" w:rsidRPr="00431F7A" w:rsidRDefault="00431F7A" w:rsidP="00431F7A">
            <w:pPr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1F7A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</w:tc>
        <w:tc>
          <w:tcPr>
            <w:tcW w:w="4077" w:type="dxa"/>
          </w:tcPr>
          <w:p w:rsidR="00A504E3" w:rsidRPr="00A504E3" w:rsidRDefault="00A504E3" w:rsidP="00575B18">
            <w:pPr>
              <w:tabs>
                <w:tab w:val="right" w:leader="dot" w:pos="9072"/>
              </w:tabs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575B1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Nhà Bè, ngày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575B1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575B1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năm 20</w:t>
            </w:r>
            <w:r w:rsidR="008B44AE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9A1E5C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  <w:p w:rsidR="00A504E3" w:rsidRDefault="00A504E3" w:rsidP="00575B18">
            <w:pPr>
              <w:tabs>
                <w:tab w:val="right" w:leader="dot" w:pos="9072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B18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 (Phụ huynh)</w:t>
            </w:r>
          </w:p>
          <w:p w:rsidR="00A504E3" w:rsidRDefault="00A504E3" w:rsidP="00575B18">
            <w:pPr>
              <w:tabs>
                <w:tab w:val="right" w:leader="dot" w:pos="9072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5B18">
              <w:rPr>
                <w:rFonts w:ascii="Times New Roman" w:hAnsi="Times New Roman" w:cs="Times New Roman"/>
                <w:sz w:val="26"/>
                <w:szCs w:val="26"/>
              </w:rPr>
              <w:t>(Ký và ghi rõ họ tên)</w:t>
            </w:r>
          </w:p>
          <w:p w:rsidR="00A504E3" w:rsidRDefault="00A504E3" w:rsidP="00575B18">
            <w:pPr>
              <w:tabs>
                <w:tab w:val="right" w:leader="dot" w:pos="9072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504E3" w:rsidRDefault="00A504E3" w:rsidP="00575B18">
            <w:pPr>
              <w:tabs>
                <w:tab w:val="right" w:leader="dot" w:pos="9072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504E3" w:rsidRDefault="00A504E3" w:rsidP="00575B18">
            <w:pPr>
              <w:tabs>
                <w:tab w:val="right" w:leader="dot" w:pos="9072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504E3" w:rsidRDefault="00A504E3" w:rsidP="00575B18">
            <w:pPr>
              <w:tabs>
                <w:tab w:val="right" w:leader="dot" w:pos="9072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504E3" w:rsidRPr="00A504E3" w:rsidRDefault="00A504E3" w:rsidP="00575B18">
            <w:pPr>
              <w:tabs>
                <w:tab w:val="right" w:leader="dot" w:pos="9072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431F7A" w:rsidRPr="008B44AE" w:rsidRDefault="00FB2362" w:rsidP="00431F7A">
      <w:pPr>
        <w:tabs>
          <w:tab w:val="left" w:pos="2295"/>
        </w:tabs>
        <w:spacing w:before="200" w:after="200"/>
        <w:ind w:left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8C5FC" wp14:editId="0FB0362F">
                <wp:simplePos x="0" y="0"/>
                <wp:positionH relativeFrom="column">
                  <wp:posOffset>5511165</wp:posOffset>
                </wp:positionH>
                <wp:positionV relativeFrom="paragraph">
                  <wp:posOffset>155575</wp:posOffset>
                </wp:positionV>
                <wp:extent cx="171450" cy="133350"/>
                <wp:effectExtent l="5715" t="12700" r="13335" b="635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33.95pt;margin-top:12.25pt;width:13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tAIAIAADwEAAAOAAAAZHJzL2Uyb0RvYy54bWysU9tu2zAMfR+wfxD0vjjOZU2NOEWRLsOA&#10;bivW7QMYWbaFyZJGKXGyry8lp1m67WmYHwTSpI7Ic8jlzaHTbC/RK2tKno/GnEkjbKVMU/JvXzdv&#10;Fpz5AKYCbY0s+VF6frN6/WrZu0JObGt1JZERiPFF70rehuCKLPOilR34kXXSULC22EEgF5usQugJ&#10;vdPZZDx+m/UWK4dWSO/p790Q5KuEX9dShM917WVguuRUW0gnpnMbz2y1hKJBcK0SpzLgH6roQBl6&#10;9Ax1BwHYDtUfUJ0SaL2tw0jYLrN1rYRMPVA3+fi3bh5bcDL1QuR4d6bJ/z9Y8Wn/gExVJZ9xZqAj&#10;ib4QaWAaLVm+iPz0zheU9ugeMHbo3b0V3z0zdt1SmrxFtH0roaKq8pifvbgQHU9X2bb/aCuCh12w&#10;iapDjV0EJBLYISlyPCsiD4EJ+plf5bM56SYolE+nU7LjC1A8X3bow3tpOxaNkiPVnsBhf+/DkPqc&#10;koq3WlUbpXVysNmuNbI90HBs0ndC95dp2rC+5NfzyTwhv4j5S4hx+v4G0alAU65VV/LFOQmKyNo7&#10;U1GZUARQerCpO21ONEbmBgW2tjoSi2iHEaaVI6O1+JOznsa35P7HDlBypj8YUuI6n83ivCdnNr+a&#10;kIOXke1lBIwgqJIHzgZzHYYd2TlUTUsv5al3Y29JvVolZqOyQ1WnYmlEkzandYo7cOmnrF9Lv3oC&#10;AAD//wMAUEsDBBQABgAIAAAAIQCps+IX3gAAAAkBAAAPAAAAZHJzL2Rvd25yZXYueG1sTI/BToNA&#10;EIbvJr7DZky82UWECpShMZqaeGzpxdsAU0DZXcIuLfr0ric9zsyXf74/3y5qEGeebG80wv0qAMG6&#10;Nk2vW4RjubtLQFhHuqHBaEb4Ygvb4voqp6wxF73n88G1wodomxFC59yYSWnrjhXZlRlZ+9vJTIqc&#10;H6dWNhNdfLgaZBgEa6mo1/5DRyM/d1x/HmaFUPXhkb735Wug0t2De1vKj/n9BfH2ZnnagHC8uD8Y&#10;fvW9OhTeqTKzbqwYEJL1Y+pRhDCKQXggSSO/qBCiOAZZ5PJ/g+IHAAD//wMAUEsBAi0AFAAGAAgA&#10;AAAhALaDOJL+AAAA4QEAABMAAAAAAAAAAAAAAAAAAAAAAFtDb250ZW50X1R5cGVzXS54bWxQSwEC&#10;LQAUAAYACAAAACEAOP0h/9YAAACUAQAACwAAAAAAAAAAAAAAAAAvAQAAX3JlbHMvLnJlbHNQSwEC&#10;LQAUAAYACAAAACEAqOQrQCACAAA8BAAADgAAAAAAAAAAAAAAAAAuAgAAZHJzL2Uyb0RvYy54bWxQ&#10;SwECLQAUAAYACAAAACEAqbPiF9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155575</wp:posOffset>
                </wp:positionV>
                <wp:extent cx="171450" cy="133350"/>
                <wp:effectExtent l="5715" t="12700" r="13335" b="635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91.45pt;margin-top:12.25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HjIAIAADwEAAAOAAAAZHJzL2Uyb0RvYy54bWysU9tu2zAMfR+wfxD0vjjOZWmNOEWRLsOA&#10;bivW7QMYWbaFyZJGKXGyry8lp1m67WmYHwTSpI7Ic8jlzaHTbC/RK2tKno/GnEkjbKVMU/JvXzdv&#10;rjjzAUwF2hpZ8qP0/Gb1+tWyd4Wc2NbqSiIjEOOL3pW8DcEVWeZFKzvwI+ukoWBtsYNALjZZhdAT&#10;eqezyXj8NustVg6tkN7T37shyFcJv66lCJ/r2svAdMmptpBOTOc2ntlqCUWD4FolTmXAP1TRgTL0&#10;6BnqDgKwHao/oDol0Hpbh5GwXWbrWgmZeqBu8vFv3Ty24GTqhcjx7kyT/3+w4tP+AZmqSj7lzEBH&#10;En0h0sA0WrJ8EfnpnS8o7dE9YOzQu3srvntm7LqlNHmLaPtWQkVV5TE/e3EhOp6usm3/0VYED7tg&#10;E1WHGrsISCSwQ1LkeFZEHgIT9DNf5LM56SYolE+nU7LjC1A8X3bow3tpOxaNkiPVnsBhf+/DkPqc&#10;koq3WlUbpXVysNmuNbI90HBs0ndC95dp2rC+5NfzyTwhv4j5S4hx+v4G0alAU65VV/KrcxIUkbV3&#10;pqIyoQig9GBTd9qcaIzMDQpsbXUkFtEOI0wrR0Zr8SdnPY1vyf2PHaDkTH8wpMR1PpvFeU/ObL6Y&#10;kIOXke1lBIwgqJIHzgZzHYYd2TlUTUsv5al3Y29JvVolZqOyQ1WnYmlEkzandYo7cOmnrF9Lv3oC&#10;AAD//wMAUEsDBBQABgAIAAAAIQALYTFY3wAAAAkBAAAPAAAAZHJzL2Rvd25yZXYueG1sTI/BToNA&#10;EIbvJr7DZky82V2xNIUyNEZTE48tvXhbYAooO0vYpUWf3vVUjzPz5Z/vz7az6cWZRtdZRnhcKBDE&#10;la07bhCOxe5hDcJ5zbXuLRPCNznY5rc3mU5re+E9nQ++ESGEXaoRWu+HVEpXtWS0W9iBONxOdjTa&#10;h3FsZD3qSwg3vYyUWkmjOw4fWj3QS0vV12EyCGUXHfXPvnhTJtk9+fe5+Jw+XhHv7+bnDQhPs7/C&#10;8Kcf1CEPTqWduHaiR4jXURJQhGgZgwjASiVhUSIs4xhknsn/DfJfAAAA//8DAFBLAQItABQABgAI&#10;AAAAIQC2gziS/gAAAOEBAAATAAAAAAAAAAAAAAAAAAAAAABbQ29udGVudF9UeXBlc10ueG1sUEsB&#10;Ai0AFAAGAAgAAAAhADj9If/WAAAAlAEAAAsAAAAAAAAAAAAAAAAALwEAAF9yZWxzLy5yZWxzUEsB&#10;Ai0AFAAGAAgAAAAhAEdd4eMgAgAAPAQAAA4AAAAAAAAAAAAAAAAALgIAAGRycy9lMm9Eb2MueG1s&#10;UEsBAi0AFAAGAAgAAAAhAAthMVj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155575</wp:posOffset>
                </wp:positionV>
                <wp:extent cx="171450" cy="133350"/>
                <wp:effectExtent l="5715" t="12700" r="13335" b="63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19.7pt;margin-top:12.25pt;width:13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PtIAIAADwEAAAOAAAAZHJzL2Uyb0RvYy54bWysU9uO0zAQfUfiHyy/0zS97CVqulp1KUJa&#10;YMXCB7iO01jYHjN2my5fz9jpli7whMiDNZMZH8+cM7O4OVjD9gqDBlfzcjTmTDkJjXbbmn/9sn5z&#10;xVmIwjXCgFM1f1KB3yxfv1r0vlIT6MA0ChmBuFD1vuZdjL4qiiA7ZUUYgVeOgi2gFZFc3BYNip7Q&#10;rSkm4/FF0QM2HkGqEOjv3RDky4zftkrGT20bVGSm5lRbzCfmc5POYrkQ1RaF77Q8liH+oQortKNH&#10;T1B3Igq2Q/0HlNUSIUAbRxJsAW2rpco9UDfl+LduHjvhVe6FyAn+RFP4f7Dy4/4BmW5qPuHMCUsS&#10;fSbShNsaxcqLxE/vQ0Vpj/4BU4fB34P8FpiDVUdp6hYR+k6JhqoqU37x4kJyAl1lm/4DNAQvdhEy&#10;VYcWbQIkEtghK/J0UkQdIpP0s7wsZ3PSTVKonE6nZKcXRPV82WOI7xRYloyaI9WewcX+PsQh9Tkl&#10;Fw9GN2ttTHZwu1kZZHtBw7HO3xE9nKcZx/qaX88n84z8IhbOIcb5+xuE1ZGm3Ghb86tTkqgSa29d&#10;Q2WKKgptBpu6M+5IY2JuUGADzROxiDCMMK0cGR3gD856Gt+ah+87gYoz896REtflbJbmPTuz+eWE&#10;HDyPbM4jwkmCqnnkbDBXcdiRnUe97eilMvfu4JbUa3VmNik7VHUslkY0a3Ncp7QD537O+rX0y58A&#10;AAD//wMAUEsDBBQABgAIAAAAIQDb+UXa3gAAAAkBAAAPAAAAZHJzL2Rvd25yZXYueG1sTI9NT4NA&#10;EIbvJv6HzZh4s4sUiEWWxmhq4rGlF28LOwLKzhJ2adFf73iqt/l48s4zxXaxgzjh5HtHCu5XEQik&#10;xpmeWgXHanf3AMIHTUYPjlDBN3rYltdXhc6NO9MeT4fQCg4hn2sFXQhjLqVvOrTar9yIxLsPN1kd&#10;uJ1aaSZ95nA7yDiKMml1T3yh0yM+d9h8HWaroO7jo/7ZV6+R3ezW4W2pPuf3F6Vub5anRxABl3CB&#10;4U+f1aFkp9rNZLwYFMTrTcIoF0kKgoE4y3hQK0jSFGRZyP8flL8AAAD//wMAUEsBAi0AFAAGAAgA&#10;AAAhALaDOJL+AAAA4QEAABMAAAAAAAAAAAAAAAAAAAAAAFtDb250ZW50X1R5cGVzXS54bWxQSwEC&#10;LQAUAAYACAAAACEAOP0h/9YAAACUAQAACwAAAAAAAAAAAAAAAAAvAQAAX3JlbHMvLnJlbHNQSwEC&#10;LQAUAAYACAAAACEATm1T7SACAAA8BAAADgAAAAAAAAAAAAAAAAAuAgAAZHJzL2Uyb0RvYy54bWxQ&#10;SwECLQAUAAYACAAAACEA2/lF2t4AAAAJAQAADwAAAAAAAAAAAAAAAAB6BAAAZHJzL2Rvd25yZXYu&#10;eG1sUEsFBgAAAAAEAAQA8wAAAIUFAAAAAA==&#10;"/>
            </w:pict>
          </mc:Fallback>
        </mc:AlternateContent>
      </w:r>
      <w:r w:rsidR="00431F7A" w:rsidRPr="008B44AE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DD6E81">
        <w:rPr>
          <w:rFonts w:ascii="Times New Roman" w:hAnsi="Times New Roman" w:cs="Times New Roman"/>
          <w:i/>
          <w:sz w:val="26"/>
          <w:szCs w:val="26"/>
        </w:rPr>
        <w:t>Lớp thường</w:t>
      </w:r>
      <w:r w:rsidR="00431F7A" w:rsidRPr="008B44AE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="00431F7A" w:rsidRPr="008B44AE">
        <w:rPr>
          <w:rFonts w:ascii="Times New Roman" w:hAnsi="Times New Roman" w:cs="Times New Roman"/>
          <w:i/>
          <w:sz w:val="26"/>
          <w:szCs w:val="26"/>
        </w:rPr>
        <w:t xml:space="preserve">              Tiếng Anh tăng cường                  Toán Tiếng Anh</w:t>
      </w:r>
    </w:p>
    <w:p w:rsidR="004D70F4" w:rsidRPr="008B44AE" w:rsidRDefault="00FB2362" w:rsidP="00431F7A">
      <w:pPr>
        <w:tabs>
          <w:tab w:val="left" w:pos="3705"/>
        </w:tabs>
        <w:spacing w:before="200" w:after="200"/>
        <w:ind w:left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26035</wp:posOffset>
                </wp:positionV>
                <wp:extent cx="171450" cy="133350"/>
                <wp:effectExtent l="5715" t="6985" r="13335" b="1206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19.7pt;margin-top:2.05pt;width:13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sxIAIAADwEAAAOAAAAZHJzL2Uyb0RvYy54bWysU9tu2zAMfR+wfxD0vjjOZW2MOEWRLsOA&#10;bivW7QMUWbaFyaJGKXGyry8lp1m67WmYHwTSpI7Ic8jlzaEzbK/Qa7Alz0djzpSVUGnblPzb182b&#10;a858ELYSBqwq+VF5frN6/WrZu0JNoAVTKWQEYn3Ru5K3Ibgiy7xsVSf8CJyyFKwBOxHIxSarUPSE&#10;3plsMh6/zXrAyiFI5T39vRuCfJXw61rJ8LmuvQrMlJxqC+nEdG7jma2WomhQuFbLUxniH6rohLb0&#10;6BnqTgTBdqj/gOq0RPBQh5GELoO61lKlHqibfPxbN4+tcCr1QuR4d6bJ/z9Y+Wn/gExXpB1nVnQk&#10;0RciTdjGKJYvIj+98wWlPboHjB16dw/yu2cW1i2lqVtE6FslKqoqj/nZiwvR8XSVbfuPUBG82AVI&#10;VB1q7CIgkcAOSZHjWRF1CEzSz/wqn81JN0mhfDqdkh1fEMXzZYc+vFfQsWiUHKn2BC729z4Mqc8p&#10;qXgwutpoY5KDzXZtkO0FDccmfSd0f5lmLOtLvphP5gn5RcxfQozT9zeITgeacqO7kl+fk0QRWXtn&#10;KypTFEFoM9jUnbEnGiNzgwJbqI7EIsIwwrRyZLSAPznraXxL7n/sBCrOzAdLSizy2SzOe3Jm86sJ&#10;OXgZ2V5GhJUEVfLA2WCuw7AjO4e6aemlPPVu4ZbUq3ViNio7VHUqlkY0aXNap7gDl37K+rX0qycA&#10;AAD//wMAUEsDBBQABgAIAAAAIQATxgAP3gAAAAgBAAAPAAAAZHJzL2Rvd25yZXYueG1sTI9BT4NA&#10;EIXvJv6HzZh4swu0EktZGqOpiceWXrwN7AhUdpewS4v+esdTvc3Le3nzvXw7m16cafSdswriRQSC&#10;bO10ZxsFx3L38ATCB7Qae2dJwTd52Ba3Nzlm2l3sns6H0AgusT5DBW0IQyalr1sy6BduIMvepxsN&#10;BpZjI/WIFy43vUyiKJUGO8sfWhzopaX66zAZBVWXHPFnX75FZr1bhve5PE0fr0rd383PGxCB5nAN&#10;wx8+o0PBTJWbrPaiV5As1yuOKljFINhP0pR1xcdjDLLI5f8BxS8AAAD//wMAUEsBAi0AFAAGAAgA&#10;AAAhALaDOJL+AAAA4QEAABMAAAAAAAAAAAAAAAAAAAAAAFtDb250ZW50X1R5cGVzXS54bWxQSwEC&#10;LQAUAAYACAAAACEAOP0h/9YAAACUAQAACwAAAAAAAAAAAAAAAAAvAQAAX3JlbHMvLnJlbHNQSwEC&#10;LQAUAAYACAAAACEAbQA7MSACAAA8BAAADgAAAAAAAAAAAAAAAAAuAgAAZHJzL2Uyb0RvYy54bWxQ&#10;SwECLQAUAAYACAAAACEAE8YAD94AAAAIAQAADwAAAAAAAAAAAAAAAAB6BAAAZHJzL2Rvd25yZXYu&#10;eG1sUEsFBgAAAAAEAAQA8wAAAIUFAAAAAA==&#10;"/>
            </w:pict>
          </mc:Fallback>
        </mc:AlternateContent>
      </w:r>
      <w:r w:rsidR="00431F7A" w:rsidRPr="008B44AE">
        <w:rPr>
          <w:rFonts w:ascii="Times New Roman" w:hAnsi="Times New Roman" w:cs="Times New Roman"/>
          <w:i/>
          <w:sz w:val="26"/>
          <w:szCs w:val="26"/>
        </w:rPr>
        <w:t xml:space="preserve">   Bán trú</w:t>
      </w:r>
      <w:r w:rsidR="00431F7A" w:rsidRPr="008B44AE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="00431F7A" w:rsidRPr="008B44AE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="00431F7A" w:rsidRPr="008B44AE">
        <w:rPr>
          <w:rFonts w:ascii="Times New Roman" w:hAnsi="Times New Roman" w:cs="Times New Roman"/>
          <w:i/>
          <w:sz w:val="26"/>
          <w:szCs w:val="26"/>
        </w:rPr>
        <w:t xml:space="preserve">    BHYT:</w:t>
      </w:r>
      <w:r w:rsidR="00431F7A" w:rsidRPr="008B44AE">
        <w:rPr>
          <w:rFonts w:ascii="Times New Roman" w:hAnsi="Times New Roman" w:cs="Times New Roman"/>
          <w:i/>
          <w:color w:val="7F7F7F" w:themeColor="text1" w:themeTint="80"/>
          <w:sz w:val="26"/>
          <w:szCs w:val="26"/>
        </w:rPr>
        <w:t>...........................................</w:t>
      </w:r>
    </w:p>
    <w:sectPr w:rsidR="004D70F4" w:rsidRPr="008B44AE" w:rsidSect="0086094B">
      <w:pgSz w:w="11907" w:h="16840" w:code="9"/>
      <w:pgMar w:top="1134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D28"/>
    <w:multiLevelType w:val="hybridMultilevel"/>
    <w:tmpl w:val="256AAB92"/>
    <w:lvl w:ilvl="0" w:tplc="822E94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2D"/>
    <w:rsid w:val="000461BA"/>
    <w:rsid w:val="0011767F"/>
    <w:rsid w:val="00213C23"/>
    <w:rsid w:val="002C34B4"/>
    <w:rsid w:val="00327339"/>
    <w:rsid w:val="003E0992"/>
    <w:rsid w:val="00417739"/>
    <w:rsid w:val="00431F7A"/>
    <w:rsid w:val="0049771B"/>
    <w:rsid w:val="004D70F4"/>
    <w:rsid w:val="00575B18"/>
    <w:rsid w:val="00575DEB"/>
    <w:rsid w:val="00596F32"/>
    <w:rsid w:val="005B3D2D"/>
    <w:rsid w:val="005D5DEB"/>
    <w:rsid w:val="006D7350"/>
    <w:rsid w:val="00765725"/>
    <w:rsid w:val="007A13A3"/>
    <w:rsid w:val="007E254E"/>
    <w:rsid w:val="008322CD"/>
    <w:rsid w:val="00834025"/>
    <w:rsid w:val="0086094B"/>
    <w:rsid w:val="008766AE"/>
    <w:rsid w:val="00891B95"/>
    <w:rsid w:val="008B44AE"/>
    <w:rsid w:val="009A1E5C"/>
    <w:rsid w:val="009B110A"/>
    <w:rsid w:val="00A504E3"/>
    <w:rsid w:val="00A64255"/>
    <w:rsid w:val="00B078C5"/>
    <w:rsid w:val="00D35623"/>
    <w:rsid w:val="00DD6E81"/>
    <w:rsid w:val="00E2345F"/>
    <w:rsid w:val="00F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2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5B18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B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2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5B18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B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Thanh Thuy</dc:creator>
  <cp:lastModifiedBy>HP</cp:lastModifiedBy>
  <cp:revision>7</cp:revision>
  <cp:lastPrinted>2021-07-05T03:06:00Z</cp:lastPrinted>
  <dcterms:created xsi:type="dcterms:W3CDTF">2021-07-04T13:46:00Z</dcterms:created>
  <dcterms:modified xsi:type="dcterms:W3CDTF">2021-07-05T04:11:00Z</dcterms:modified>
</cp:coreProperties>
</file>